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88D4" w:rsidR="0061148E" w:rsidRPr="000C582F" w:rsidRDefault="00A04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59811" w:rsidR="0061148E" w:rsidRPr="000C582F" w:rsidRDefault="00A04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0950E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7ADB6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A9C89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586DF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7B8E7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F3BF0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DC2E3" w:rsidR="00B87ED3" w:rsidRPr="000C582F" w:rsidRDefault="00A04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7A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0D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32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A25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5D0DC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099C9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41CB9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7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3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E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6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A5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8A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A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A64DE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955A7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A2AA88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C8A85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B4599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72547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5EBD00" w:rsidR="00B87ED3" w:rsidRPr="000C582F" w:rsidRDefault="00A04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426A" w:rsidR="00B87ED3" w:rsidRPr="000C582F" w:rsidRDefault="00A04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E0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5A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9A5236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39FD57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39E174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CF4F8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43219F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F79845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BFE82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7D180" w:rsidR="00B87ED3" w:rsidRPr="000C582F" w:rsidRDefault="00A04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A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8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9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9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30671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07A02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D26B8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BED33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B28CD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0C255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6DF02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A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8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9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B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60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3E7005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56D5D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4D89F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40159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9BA2A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A49849" w:rsidR="00B87ED3" w:rsidRPr="000C582F" w:rsidRDefault="00A04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D8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1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1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6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1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F1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6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2024-06-29T06:03:00.0000000Z</dcterms:modified>
</coreProperties>
</file>