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BB57" w:rsidR="0061148E" w:rsidRPr="000C582F" w:rsidRDefault="005A0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383E" w:rsidR="0061148E" w:rsidRPr="000C582F" w:rsidRDefault="005A0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4D3DB" w:rsidR="00B87ED3" w:rsidRPr="000C582F" w:rsidRDefault="005A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C35A6" w:rsidR="00B87ED3" w:rsidRPr="000C582F" w:rsidRDefault="005A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29167" w:rsidR="00B87ED3" w:rsidRPr="000C582F" w:rsidRDefault="005A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652E1" w:rsidR="00B87ED3" w:rsidRPr="000C582F" w:rsidRDefault="005A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55810" w:rsidR="00B87ED3" w:rsidRPr="000C582F" w:rsidRDefault="005A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6D893" w:rsidR="00B87ED3" w:rsidRPr="000C582F" w:rsidRDefault="005A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2A3D5" w:rsidR="00B87ED3" w:rsidRPr="000C582F" w:rsidRDefault="005A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A8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5E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DE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28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F84D1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7FFBF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7394A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F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6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9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A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1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1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9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99772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E2678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F32D7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1FE80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02E32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A4798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A1D42" w:rsidR="00B87ED3" w:rsidRPr="000C582F" w:rsidRDefault="005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25384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D3C05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95838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46270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CE7C0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B2EA2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104A6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C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5661D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30521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FAEBA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CE74A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42D04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6E9FC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2D2AA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E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F1554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E759E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3687D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06C6F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2A13B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D0231" w:rsidR="00B87ED3" w:rsidRPr="000C582F" w:rsidRDefault="005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F1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90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2024-06-28T14:40:00.0000000Z</dcterms:modified>
</coreProperties>
</file>