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9F30" w:rsidR="0061148E" w:rsidRPr="000C582F" w:rsidRDefault="00BB2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3DDF" w:rsidR="0061148E" w:rsidRPr="000C582F" w:rsidRDefault="00BB2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D4F8D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3526B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F25D8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48CB0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75CB4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91919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39D8F" w:rsidR="00B87ED3" w:rsidRPr="000C582F" w:rsidRDefault="00BB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67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34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25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5B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02C13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D2338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F4C99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D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A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1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6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A5A6" w:rsidR="00B87ED3" w:rsidRPr="000C582F" w:rsidRDefault="00BB2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5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4D2E6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EF64B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05AC0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06EC7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1A48C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7F065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34662" w:rsidR="00B87ED3" w:rsidRPr="000C582F" w:rsidRDefault="00BB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2C405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206CE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573A8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C8F52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38209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C1F45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46E89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C878" w:rsidR="00B87ED3" w:rsidRPr="000C582F" w:rsidRDefault="00BB2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AB7E5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F42C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828B8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14298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0943D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75DC8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45C89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C2BC3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5F42F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717FB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E8B7D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FAF9C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3510F" w:rsidR="00B87ED3" w:rsidRPr="000C582F" w:rsidRDefault="00BB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CF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F2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2024-06-28T14:01:00.0000000Z</dcterms:modified>
</coreProperties>
</file>