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E93B" w:rsidR="0061148E" w:rsidRPr="000C582F" w:rsidRDefault="008B4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5B76" w:rsidR="0061148E" w:rsidRPr="000C582F" w:rsidRDefault="008B4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2A503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5B9D3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D40E2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DAB33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B7799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DE184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C6DF2" w:rsidR="00B87ED3" w:rsidRPr="000C582F" w:rsidRDefault="008B4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E6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26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CC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24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04358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9B9D7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3AC27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0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E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D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B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8B5C" w:rsidR="00B87ED3" w:rsidRPr="000C582F" w:rsidRDefault="008B43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AF1A" w:rsidR="00B87ED3" w:rsidRPr="000C582F" w:rsidRDefault="008B43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2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59F80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C3BE3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19792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ED648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DC5DE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6C0C2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48028" w:rsidR="00B87ED3" w:rsidRPr="000C582F" w:rsidRDefault="008B4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31A9B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860AF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241FF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F267D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AD2B6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9AD3B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C84CB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D0D2B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649DB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FADA0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4461F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B9CC8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66EC9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2F11F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A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12DE3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A7347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DF8AB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EA908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FA5E0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F3C95" w:rsidR="00B87ED3" w:rsidRPr="000C582F" w:rsidRDefault="008B4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BE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3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2024-06-28T13:20:00.0000000Z</dcterms:modified>
</coreProperties>
</file>