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A637" w:rsidR="0061148E" w:rsidRPr="000C582F" w:rsidRDefault="00732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36342" w:rsidR="0061148E" w:rsidRPr="000C582F" w:rsidRDefault="00732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7E722" w:rsidR="00B87ED3" w:rsidRPr="000C582F" w:rsidRDefault="0073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2C146" w:rsidR="00B87ED3" w:rsidRPr="000C582F" w:rsidRDefault="0073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A8086" w:rsidR="00B87ED3" w:rsidRPr="000C582F" w:rsidRDefault="0073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C59CC" w:rsidR="00B87ED3" w:rsidRPr="000C582F" w:rsidRDefault="0073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79866" w:rsidR="00B87ED3" w:rsidRPr="000C582F" w:rsidRDefault="0073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3EBBD" w:rsidR="00B87ED3" w:rsidRPr="000C582F" w:rsidRDefault="0073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28A8D" w:rsidR="00B87ED3" w:rsidRPr="000C582F" w:rsidRDefault="00732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3A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59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E8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F8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6AE9D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BFF0C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6252C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1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A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32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D0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181C1" w:rsidR="00B87ED3" w:rsidRPr="000C582F" w:rsidRDefault="00732F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61BE" w:rsidR="00B87ED3" w:rsidRPr="000C582F" w:rsidRDefault="00732F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E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BC3FA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7247C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5F636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2CC31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56CD2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023A8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70C26" w:rsidR="00B87ED3" w:rsidRPr="000C582F" w:rsidRDefault="00732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F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2E94E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0827C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ADD8F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5B172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39FDE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F8A32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6046D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9584" w:rsidR="00B87ED3" w:rsidRPr="000C582F" w:rsidRDefault="00732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9F09" w:rsidR="00B87ED3" w:rsidRPr="000C582F" w:rsidRDefault="00732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4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40171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C1C25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2D201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E88A1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18861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EB785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ECD0C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AAAC6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DB9AE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BD416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97B11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C0CB9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ECAFC" w:rsidR="00B87ED3" w:rsidRPr="000C582F" w:rsidRDefault="00732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D5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FD1"/>
    <w:rsid w:val="00755C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2024-06-29T01:11:00.0000000Z</dcterms:modified>
</coreProperties>
</file>