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5073" w:rsidR="0061148E" w:rsidRPr="000C582F" w:rsidRDefault="00E00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4A13" w:rsidR="0061148E" w:rsidRPr="000C582F" w:rsidRDefault="00E00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21C8F" w:rsidR="00B87ED3" w:rsidRPr="000C582F" w:rsidRDefault="00E0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6A1EF" w:rsidR="00B87ED3" w:rsidRPr="000C582F" w:rsidRDefault="00E0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7E876" w:rsidR="00B87ED3" w:rsidRPr="000C582F" w:rsidRDefault="00E0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5A7D1" w:rsidR="00B87ED3" w:rsidRPr="000C582F" w:rsidRDefault="00E0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4BF5B" w:rsidR="00B87ED3" w:rsidRPr="000C582F" w:rsidRDefault="00E0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F4217" w:rsidR="00B87ED3" w:rsidRPr="000C582F" w:rsidRDefault="00E0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7912E" w:rsidR="00B87ED3" w:rsidRPr="000C582F" w:rsidRDefault="00E00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4B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34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81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4A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E2B74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A7275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C8E6B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E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00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B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6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5E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5C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07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62AC7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61782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291D2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1817B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7E1EB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D67F5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FB496" w:rsidR="00B87ED3" w:rsidRPr="000C582F" w:rsidRDefault="00E00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A1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F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CFB13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7E859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C42DC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529FE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9B0C0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C01EF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424CD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913CA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83A91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CC019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AC41B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124B9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D5535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28581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47908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F9D7A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1E952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9F065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6EF38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ED2A2" w:rsidR="00B87ED3" w:rsidRPr="000C582F" w:rsidRDefault="00E00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D6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0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8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6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F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2024-06-28T23:47:00.0000000Z</dcterms:modified>
</coreProperties>
</file>