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B922" w:rsidR="0061148E" w:rsidRPr="000C582F" w:rsidRDefault="006C1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CE12" w:rsidR="0061148E" w:rsidRPr="000C582F" w:rsidRDefault="006C1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DDC2D" w:rsidR="00B87ED3" w:rsidRPr="000C582F" w:rsidRDefault="006C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1F92D" w:rsidR="00B87ED3" w:rsidRPr="000C582F" w:rsidRDefault="006C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44D5F" w:rsidR="00B87ED3" w:rsidRPr="000C582F" w:rsidRDefault="006C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FD0D5" w:rsidR="00B87ED3" w:rsidRPr="000C582F" w:rsidRDefault="006C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2BDD0" w:rsidR="00B87ED3" w:rsidRPr="000C582F" w:rsidRDefault="006C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3A8DE" w:rsidR="00B87ED3" w:rsidRPr="000C582F" w:rsidRDefault="006C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891EB" w:rsidR="00B87ED3" w:rsidRPr="000C582F" w:rsidRDefault="006C1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D5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11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6D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A5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9D9A5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66C0F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CEA97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9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8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A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2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F7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6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8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8D0A4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F91D1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7265D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06F0F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AD59E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CD3C4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6CEAC" w:rsidR="00B87ED3" w:rsidRPr="000C582F" w:rsidRDefault="006C1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7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1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4F8D7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5FC33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E0F57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E747C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70171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BC292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329DB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32848" w:rsidR="00B87ED3" w:rsidRPr="000C582F" w:rsidRDefault="006C1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2CA6" w:rsidR="00B87ED3" w:rsidRPr="000C582F" w:rsidRDefault="006C1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F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4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0E057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B0121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B8836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7CA36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7ACFE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8A2F1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17AA1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8C1F" w:rsidR="00B87ED3" w:rsidRPr="000C582F" w:rsidRDefault="006C1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D8A43" w:rsidR="00B87ED3" w:rsidRPr="000C582F" w:rsidRDefault="006C1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FFC91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33839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85007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6F716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F83EF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FE345" w:rsidR="00B87ED3" w:rsidRPr="000C582F" w:rsidRDefault="006C1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8F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1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64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