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431BB" w:rsidR="0061148E" w:rsidRPr="000C582F" w:rsidRDefault="00E36C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ECCA" w:rsidR="0061148E" w:rsidRPr="000C582F" w:rsidRDefault="00E36C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9B45B" w:rsidR="00B87ED3" w:rsidRPr="000C582F" w:rsidRDefault="00E3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9FA231" w:rsidR="00B87ED3" w:rsidRPr="000C582F" w:rsidRDefault="00E3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8F1150" w:rsidR="00B87ED3" w:rsidRPr="000C582F" w:rsidRDefault="00E3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EBF153" w:rsidR="00B87ED3" w:rsidRPr="000C582F" w:rsidRDefault="00E3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D8C649" w:rsidR="00B87ED3" w:rsidRPr="000C582F" w:rsidRDefault="00E3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CF849F" w:rsidR="00B87ED3" w:rsidRPr="000C582F" w:rsidRDefault="00E3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7B7E4" w:rsidR="00B87ED3" w:rsidRPr="000C582F" w:rsidRDefault="00E36C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CBE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F40F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E6D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C5952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BAACB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ED672E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76EE36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8A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48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AEF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B6D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9410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48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D3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0E6EB7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ED6432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C4EE44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0B295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3E896B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6BC85D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F5E4CE" w:rsidR="00B87ED3" w:rsidRPr="000C582F" w:rsidRDefault="00E36C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A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9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8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B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A7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25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7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D5F9A2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40A4CC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6035F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61E14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E3C8F2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9BC619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8D59E1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8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E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C1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C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0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DE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A1E8C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3F7EB9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C7ABE2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A3C9E6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4CA85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F6631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8E9C0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C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D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D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53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4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05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6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16C19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CF1EC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351A5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E4A4A5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EC790C" w:rsidR="00B87ED3" w:rsidRPr="000C582F" w:rsidRDefault="00E36C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418E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372D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E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9D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FF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D2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C9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B1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A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6CD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