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95BC" w:rsidR="0061148E" w:rsidRPr="000C582F" w:rsidRDefault="00D26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284E" w:rsidR="0061148E" w:rsidRPr="000C582F" w:rsidRDefault="00D26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98E44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F99C2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205D4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EB913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29E7E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D00B2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3EA6F" w:rsidR="00B87ED3" w:rsidRPr="000C582F" w:rsidRDefault="00D26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21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01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B5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2C140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C98B9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A4E5A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1639A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F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1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8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181A" w:rsidR="00B87ED3" w:rsidRPr="000C582F" w:rsidRDefault="00D26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B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B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D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DD16B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0A88A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5151C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391DD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BF714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45C68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5F948" w:rsidR="00B87ED3" w:rsidRPr="000C582F" w:rsidRDefault="00D26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B837" w:rsidR="00B87ED3" w:rsidRPr="000C582F" w:rsidRDefault="00D26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9BB99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1A457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0EDCC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4B18D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F4AF0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ACABC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C380A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0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EE058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40E24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5D901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2D6AD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645EE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1C817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470EC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5816C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21ED8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D765E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770A5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5CBF6" w:rsidR="00B87ED3" w:rsidRPr="000C582F" w:rsidRDefault="00D26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9F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E2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B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2024-07-03T18:12:00.0000000Z</dcterms:modified>
</coreProperties>
</file>