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0D85" w:rsidR="0061148E" w:rsidRPr="000C582F" w:rsidRDefault="00CD7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AB16" w:rsidR="0061148E" w:rsidRPr="000C582F" w:rsidRDefault="00CD7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A1AED" w:rsidR="00B87ED3" w:rsidRPr="000C582F" w:rsidRDefault="00CD7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8B785" w:rsidR="00B87ED3" w:rsidRPr="000C582F" w:rsidRDefault="00CD7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BD443" w:rsidR="00B87ED3" w:rsidRPr="000C582F" w:rsidRDefault="00CD7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B26E7" w:rsidR="00B87ED3" w:rsidRPr="000C582F" w:rsidRDefault="00CD7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41B7D" w:rsidR="00B87ED3" w:rsidRPr="000C582F" w:rsidRDefault="00CD7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8CE74" w:rsidR="00B87ED3" w:rsidRPr="000C582F" w:rsidRDefault="00CD7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03332" w:rsidR="00B87ED3" w:rsidRPr="000C582F" w:rsidRDefault="00CD7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C5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30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9F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F65E3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495CA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13B5A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73EDE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F7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5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A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47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CF3F" w:rsidR="00B87ED3" w:rsidRPr="000C582F" w:rsidRDefault="00CD74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EB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A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B7D2A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507EE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4EA7A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DD6B7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5117A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5EB2E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FCF26" w:rsidR="00B87ED3" w:rsidRPr="000C582F" w:rsidRDefault="00CD7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D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1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C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C1449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E6407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FA676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279F1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D962F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7A988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EC8F8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C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F9377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FF6A6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8B013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15EC6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5B633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E3F18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627E7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D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B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5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9B9E6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A51A7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41D3F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8DF5C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21C80" w:rsidR="00B87ED3" w:rsidRPr="000C582F" w:rsidRDefault="00CD7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8A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F6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9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B5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2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5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45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2024-07-03T05:25:00.0000000Z</dcterms:modified>
</coreProperties>
</file>