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E422" w:rsidR="0061148E" w:rsidRPr="000C582F" w:rsidRDefault="004F0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34C6" w:rsidR="0061148E" w:rsidRPr="000C582F" w:rsidRDefault="004F0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A1348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706F6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F528F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ABA49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5960B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50FAB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D7758" w:rsidR="00B87ED3" w:rsidRPr="000C582F" w:rsidRDefault="004F0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26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33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1B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90BB8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BD0FC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6193C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40144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C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4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F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7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B2A00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6B890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EB99B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566EE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D583C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D196A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69E69" w:rsidR="00B87ED3" w:rsidRPr="000C582F" w:rsidRDefault="004F0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D2C2" w:rsidR="00B87ED3" w:rsidRPr="000C582F" w:rsidRDefault="004F0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452E6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809D0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8C411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DC7AD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B5B61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9E62B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F3EC1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95AC" w:rsidR="00B87ED3" w:rsidRPr="000C582F" w:rsidRDefault="004F0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D4DA6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9BBDC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13D9C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F83E5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BB943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29135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C7A9B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5779" w:rsidR="00B87ED3" w:rsidRPr="000C582F" w:rsidRDefault="004F0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0678" w:rsidR="00B87ED3" w:rsidRPr="000C582F" w:rsidRDefault="004F0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BEE29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848B0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C68EF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CFCA4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7CBDD" w:rsidR="00B87ED3" w:rsidRPr="000C582F" w:rsidRDefault="004F0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8D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F2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0D9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