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56F30" w:rsidR="0061148E" w:rsidRPr="000C582F" w:rsidRDefault="004B1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2ACF" w:rsidR="0061148E" w:rsidRPr="000C582F" w:rsidRDefault="004B1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57521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E4ED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20F05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F3BBD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D556F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D9D74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5CCC2" w:rsidR="00B87ED3" w:rsidRPr="000C582F" w:rsidRDefault="004B1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B0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78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81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3D1D5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113F9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D0803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77120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6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B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1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5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D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2A697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6C9CE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84A12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683D8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5DF02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DE693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B4EC9" w:rsidR="00B87ED3" w:rsidRPr="000C582F" w:rsidRDefault="004B1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E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29342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A56E8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4A415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2DD66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76548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B628B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7E228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F343B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B4886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F636C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83A04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D62A2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2CECC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B4648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4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0B4EB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F20E9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0F23A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4A4F8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85E45" w:rsidR="00B87ED3" w:rsidRPr="000C582F" w:rsidRDefault="004B1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71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D4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A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2024-07-03T04:04:00.0000000Z</dcterms:modified>
</coreProperties>
</file>