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2EAC" w:rsidR="0061148E" w:rsidRPr="000C582F" w:rsidRDefault="001D45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28B1" w:rsidR="0061148E" w:rsidRPr="000C582F" w:rsidRDefault="001D45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B9BF3" w:rsidR="00B87ED3" w:rsidRPr="000C582F" w:rsidRDefault="001D4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12559" w:rsidR="00B87ED3" w:rsidRPr="000C582F" w:rsidRDefault="001D4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4A37B" w:rsidR="00B87ED3" w:rsidRPr="000C582F" w:rsidRDefault="001D4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214CB" w:rsidR="00B87ED3" w:rsidRPr="000C582F" w:rsidRDefault="001D4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83976" w:rsidR="00B87ED3" w:rsidRPr="000C582F" w:rsidRDefault="001D4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FFA2F" w:rsidR="00B87ED3" w:rsidRPr="000C582F" w:rsidRDefault="001D4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1642C" w:rsidR="00B87ED3" w:rsidRPr="000C582F" w:rsidRDefault="001D4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81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30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B2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51AB0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21CF9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61DD0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0A9DE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F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E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1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7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4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B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5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42A49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14891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123E9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7C521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0C5E8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0FE68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D90B0" w:rsidR="00B87ED3" w:rsidRPr="000C582F" w:rsidRDefault="001D4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9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2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C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2E2E6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25012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D347F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96F8C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18F3A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7A7EC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AA6C9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6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9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0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2217D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B7989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7783A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52827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59BCF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47E90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4AE96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7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38A09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90C11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170FD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F4006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DBF7D" w:rsidR="00B87ED3" w:rsidRPr="000C582F" w:rsidRDefault="001D4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29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11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3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7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8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F3"/>
    <w:rsid w:val="001D457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2024-07-03T03:22:00.0000000Z</dcterms:modified>
</coreProperties>
</file>