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0B4B" w:rsidR="0061148E" w:rsidRPr="000C582F" w:rsidRDefault="00F31B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AE6A7" w:rsidR="0061148E" w:rsidRPr="000C582F" w:rsidRDefault="00F31B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A39AB" w:rsidR="00B87ED3" w:rsidRPr="000C582F" w:rsidRDefault="00F31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EEABB" w:rsidR="00B87ED3" w:rsidRPr="000C582F" w:rsidRDefault="00F31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18D7C" w:rsidR="00B87ED3" w:rsidRPr="000C582F" w:rsidRDefault="00F31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B96DE" w:rsidR="00B87ED3" w:rsidRPr="000C582F" w:rsidRDefault="00F31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F38F8" w:rsidR="00B87ED3" w:rsidRPr="000C582F" w:rsidRDefault="00F31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92DE1" w:rsidR="00B87ED3" w:rsidRPr="000C582F" w:rsidRDefault="00F31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484F3" w:rsidR="00B87ED3" w:rsidRPr="000C582F" w:rsidRDefault="00F31B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F3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F7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A5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31224" w:rsidR="00B87ED3" w:rsidRPr="000C582F" w:rsidRDefault="00F3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22247" w:rsidR="00B87ED3" w:rsidRPr="000C582F" w:rsidRDefault="00F3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4FD59" w:rsidR="00B87ED3" w:rsidRPr="000C582F" w:rsidRDefault="00F3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640D9" w:rsidR="00B87ED3" w:rsidRPr="000C582F" w:rsidRDefault="00F3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A6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F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3D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B119" w:rsidR="00B87ED3" w:rsidRPr="000C582F" w:rsidRDefault="00F31B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A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0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2A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39F23" w:rsidR="00B87ED3" w:rsidRPr="000C582F" w:rsidRDefault="00F3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EA5DD" w:rsidR="00B87ED3" w:rsidRPr="000C582F" w:rsidRDefault="00F3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72486" w:rsidR="00B87ED3" w:rsidRPr="000C582F" w:rsidRDefault="00F3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597D5" w:rsidR="00B87ED3" w:rsidRPr="000C582F" w:rsidRDefault="00F3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B5052" w:rsidR="00B87ED3" w:rsidRPr="000C582F" w:rsidRDefault="00F3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C83A6" w:rsidR="00B87ED3" w:rsidRPr="000C582F" w:rsidRDefault="00F3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7A0C0" w:rsidR="00B87ED3" w:rsidRPr="000C582F" w:rsidRDefault="00F31B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D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3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C344D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4AC85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D95E3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41607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BED61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3F354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FA700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B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C6F8B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E60B9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8D6E3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2070D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0DE65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CEC70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0829A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FF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B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5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0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F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25766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A70EB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A3476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2D9E9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9DFF4" w:rsidR="00B87ED3" w:rsidRPr="000C582F" w:rsidRDefault="00F31B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02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A6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F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E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6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34"/>
    <w:rsid w:val="00ED0B72"/>
    <w:rsid w:val="00F31B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2024-07-03T00:41:00.0000000Z</dcterms:modified>
</coreProperties>
</file>