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E374" w:rsidR="0061148E" w:rsidRPr="000C582F" w:rsidRDefault="008A4A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C1DD" w:rsidR="0061148E" w:rsidRPr="000C582F" w:rsidRDefault="008A4A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06471" w:rsidR="00B87ED3" w:rsidRPr="000C582F" w:rsidRDefault="008A4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A3E2B" w:rsidR="00B87ED3" w:rsidRPr="000C582F" w:rsidRDefault="008A4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AC7C7" w:rsidR="00B87ED3" w:rsidRPr="000C582F" w:rsidRDefault="008A4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DFE1D" w:rsidR="00B87ED3" w:rsidRPr="000C582F" w:rsidRDefault="008A4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BD7ED" w:rsidR="00B87ED3" w:rsidRPr="000C582F" w:rsidRDefault="008A4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6C35F" w:rsidR="00B87ED3" w:rsidRPr="000C582F" w:rsidRDefault="008A4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58685" w:rsidR="00B87ED3" w:rsidRPr="000C582F" w:rsidRDefault="008A4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BF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1D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CA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A21AF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E99BA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2DF26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9AC9A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E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9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1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F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7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6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4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E5384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92BD9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DC2EB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3F27C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343E7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DDE67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F22C2" w:rsidR="00B87ED3" w:rsidRPr="000C582F" w:rsidRDefault="008A4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C57A7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0DBD7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14F11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772EA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A38AA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F91FA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23F56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B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E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6A4B6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713AA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A6845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31A46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00C29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0B556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96D00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9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300D0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3F77B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5CAB6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61452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9F39C" w:rsidR="00B87ED3" w:rsidRPr="000C582F" w:rsidRDefault="008A4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CD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73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AB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