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3C021" w:rsidR="0061148E" w:rsidRPr="000C582F" w:rsidRDefault="00973A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7B23" w:rsidR="0061148E" w:rsidRPr="000C582F" w:rsidRDefault="00973A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2952B" w:rsidR="00B87ED3" w:rsidRPr="000C582F" w:rsidRDefault="00973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6975E" w:rsidR="00B87ED3" w:rsidRPr="000C582F" w:rsidRDefault="00973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60E10" w:rsidR="00B87ED3" w:rsidRPr="000C582F" w:rsidRDefault="00973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A072E0" w:rsidR="00B87ED3" w:rsidRPr="000C582F" w:rsidRDefault="00973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40A00" w:rsidR="00B87ED3" w:rsidRPr="000C582F" w:rsidRDefault="00973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AF5F0" w:rsidR="00B87ED3" w:rsidRPr="000C582F" w:rsidRDefault="00973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38343" w:rsidR="00B87ED3" w:rsidRPr="000C582F" w:rsidRDefault="00973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1D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36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90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30EC4" w:rsidR="00B87ED3" w:rsidRPr="000C582F" w:rsidRDefault="009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6E79B" w:rsidR="00B87ED3" w:rsidRPr="000C582F" w:rsidRDefault="009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90B98" w:rsidR="00B87ED3" w:rsidRPr="000C582F" w:rsidRDefault="009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593DC" w:rsidR="00B87ED3" w:rsidRPr="000C582F" w:rsidRDefault="009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CA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D1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F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00C7E" w:rsidR="00B87ED3" w:rsidRPr="000C582F" w:rsidRDefault="00973A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0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E8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63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3B908" w:rsidR="00B87ED3" w:rsidRPr="000C582F" w:rsidRDefault="009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17E2B" w:rsidR="00B87ED3" w:rsidRPr="000C582F" w:rsidRDefault="009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8B8F6" w:rsidR="00B87ED3" w:rsidRPr="000C582F" w:rsidRDefault="009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3BBA0" w:rsidR="00B87ED3" w:rsidRPr="000C582F" w:rsidRDefault="009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5B871" w:rsidR="00B87ED3" w:rsidRPr="000C582F" w:rsidRDefault="009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7E007" w:rsidR="00B87ED3" w:rsidRPr="000C582F" w:rsidRDefault="009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31165" w:rsidR="00B87ED3" w:rsidRPr="000C582F" w:rsidRDefault="009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E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2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1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1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A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F3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5BC180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3F05E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A3255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0525E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5C18F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296C8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96746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3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9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9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4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F4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441C" w:rsidR="00B87ED3" w:rsidRPr="000C582F" w:rsidRDefault="00973A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7F63A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304B0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7978B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040A65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DCF83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66B94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EE425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D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7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D9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F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9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3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3E639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DF4B5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9A7B0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2DB82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1D0D3" w:rsidR="00B87ED3" w:rsidRPr="000C582F" w:rsidRDefault="009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F1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41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F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3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B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50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8E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7E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A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2025-07-20T05:27:00.0000000Z</dcterms:modified>
</coreProperties>
</file>