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7A686" w:rsidR="0061148E" w:rsidRPr="000C582F" w:rsidRDefault="00A53A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ABEEF1" w:rsidR="0061148E" w:rsidRPr="000C582F" w:rsidRDefault="00A53A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EBCF89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CA5AFB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4ACFB8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8B0F7C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DC8DE9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60230F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2AE86" w:rsidR="00B87ED3" w:rsidRPr="000C582F" w:rsidRDefault="00A53A3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FA8C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5271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48AF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89F6E6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B8A236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E4EDEC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1482E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B12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FA1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6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199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3C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84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43B77" w:rsidR="00B87ED3" w:rsidRPr="000C582F" w:rsidRDefault="00A53A3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DE23E0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82D0C1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6EA916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D8AD44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2D958D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B098D4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F50B1" w:rsidR="00B87ED3" w:rsidRPr="000C582F" w:rsidRDefault="00A53A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31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F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A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BF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F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3E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7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D48575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12413B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137066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4B0099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844A2F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D2D518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F6898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0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D2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B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2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B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5C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7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F1ABF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B8019F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5E6CA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C48E8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04D72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343C20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59BD43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1E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31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A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5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7F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E6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1203AA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8C7D63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6FE80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4D46AC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51C68" w:rsidR="00B87ED3" w:rsidRPr="000C582F" w:rsidRDefault="00A53A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6D37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1DBA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35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2E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E5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CF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FA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8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F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658E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3A3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2024-07-02T18:36:00.0000000Z</dcterms:modified>
</coreProperties>
</file>