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5FED" w:rsidR="0061148E" w:rsidRPr="000C582F" w:rsidRDefault="00354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1847" w:rsidR="0061148E" w:rsidRPr="000C582F" w:rsidRDefault="00354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4BA1A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3EBC6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D9D37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5EF22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46797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71B2A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9A7B5" w:rsidR="00B87ED3" w:rsidRPr="000C582F" w:rsidRDefault="0035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20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9C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FF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784A2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AFE60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F8ABF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0685B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B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9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E14B" w:rsidR="00B87ED3" w:rsidRPr="000C582F" w:rsidRDefault="003542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7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4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D9477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D0894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7EA93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456F3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6C51F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B09C1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5E530" w:rsidR="00B87ED3" w:rsidRPr="000C582F" w:rsidRDefault="0035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12E8" w:rsidR="00B87ED3" w:rsidRPr="000C582F" w:rsidRDefault="00354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9A9FB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CB2A7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621A4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3B249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02200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C7F3E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D2A19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A2C24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8B132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6509B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BAC5C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550A3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AE599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C2C41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10ADA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BAE65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68133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FD86F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E2A87" w:rsidR="00B87ED3" w:rsidRPr="000C582F" w:rsidRDefault="0035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4C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D3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242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2024-07-03T18:52:00.0000000Z</dcterms:modified>
</coreProperties>
</file>