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42DD" w:rsidR="0061148E" w:rsidRPr="000C582F" w:rsidRDefault="00DA0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99C0" w:rsidR="0061148E" w:rsidRPr="000C582F" w:rsidRDefault="00DA0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9D0EF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4C500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E52DF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42318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E2AC7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15795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14029" w:rsidR="00B87ED3" w:rsidRPr="000C582F" w:rsidRDefault="00DA0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44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EA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43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FB007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C8C59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2BEF4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C14D1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1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B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B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8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5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163B8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D4FF1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F16B7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AE8C2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953FD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92138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24CC5" w:rsidR="00B87ED3" w:rsidRPr="000C582F" w:rsidRDefault="00DA0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5157A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64BCE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1F14D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E09CA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D94FB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115A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37530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EE5AE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D4057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C6998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C9F63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03E57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1D2D9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43A38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9431A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8DC54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FFA40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12284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4C5EE" w:rsidR="00B87ED3" w:rsidRPr="000C582F" w:rsidRDefault="00DA0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6B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D6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