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F690" w:rsidR="0061148E" w:rsidRPr="000C582F" w:rsidRDefault="00002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6AE2" w:rsidR="0061148E" w:rsidRPr="000C582F" w:rsidRDefault="00002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F3391" w:rsidR="00B87ED3" w:rsidRPr="000C582F" w:rsidRDefault="0000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66680" w:rsidR="00B87ED3" w:rsidRPr="000C582F" w:rsidRDefault="0000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E8657" w:rsidR="00B87ED3" w:rsidRPr="000C582F" w:rsidRDefault="0000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DFED2" w:rsidR="00B87ED3" w:rsidRPr="000C582F" w:rsidRDefault="0000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001DE" w:rsidR="00B87ED3" w:rsidRPr="000C582F" w:rsidRDefault="0000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6F283" w:rsidR="00B87ED3" w:rsidRPr="000C582F" w:rsidRDefault="0000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37C0B" w:rsidR="00B87ED3" w:rsidRPr="000C582F" w:rsidRDefault="00002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C1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9A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79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85698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C6F47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050CB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4C817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4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C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C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5D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5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F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9C145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476B1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E5760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D06AA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F0E97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2DF78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5CC17" w:rsidR="00B87ED3" w:rsidRPr="000C582F" w:rsidRDefault="00002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3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A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F8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3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0FA69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44E04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D2C1E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E4F09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61B8F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A4FF4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4EC9F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3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2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A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C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9F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743BC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B975D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DB913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646BA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B69D9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32D62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1A421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E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8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E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6EDCD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37711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AC1DC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0E611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F8C55" w:rsidR="00B87ED3" w:rsidRPr="000C582F" w:rsidRDefault="00002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69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21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7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D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5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9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