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AAD21" w:rsidR="0061148E" w:rsidRPr="000C582F" w:rsidRDefault="00451A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F8F86" w:rsidR="0061148E" w:rsidRPr="000C582F" w:rsidRDefault="00451A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910C5" w:rsidR="00B87ED3" w:rsidRPr="000C582F" w:rsidRDefault="0045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23A15" w:rsidR="00B87ED3" w:rsidRPr="000C582F" w:rsidRDefault="0045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E44E0" w:rsidR="00B87ED3" w:rsidRPr="000C582F" w:rsidRDefault="0045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0A251" w:rsidR="00B87ED3" w:rsidRPr="000C582F" w:rsidRDefault="0045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39283" w:rsidR="00B87ED3" w:rsidRPr="000C582F" w:rsidRDefault="0045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FE0F7" w:rsidR="00B87ED3" w:rsidRPr="000C582F" w:rsidRDefault="0045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22319" w:rsidR="00B87ED3" w:rsidRPr="000C582F" w:rsidRDefault="00451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1E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15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A00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99E22" w:rsidR="00B87ED3" w:rsidRPr="000C582F" w:rsidRDefault="0045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611F0" w:rsidR="00B87ED3" w:rsidRPr="000C582F" w:rsidRDefault="0045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1D564F" w:rsidR="00B87ED3" w:rsidRPr="000C582F" w:rsidRDefault="0045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452CB" w:rsidR="00B87ED3" w:rsidRPr="000C582F" w:rsidRDefault="0045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E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C2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6C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45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B2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F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90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0A26A" w:rsidR="00B87ED3" w:rsidRPr="000C582F" w:rsidRDefault="0045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C2CD1" w:rsidR="00B87ED3" w:rsidRPr="000C582F" w:rsidRDefault="0045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B6998" w:rsidR="00B87ED3" w:rsidRPr="000C582F" w:rsidRDefault="0045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4D3E0" w:rsidR="00B87ED3" w:rsidRPr="000C582F" w:rsidRDefault="0045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FFAB8" w:rsidR="00B87ED3" w:rsidRPr="000C582F" w:rsidRDefault="0045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58E74" w:rsidR="00B87ED3" w:rsidRPr="000C582F" w:rsidRDefault="0045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1A8A9" w:rsidR="00B87ED3" w:rsidRPr="000C582F" w:rsidRDefault="00451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97E93" w:rsidR="00B87ED3" w:rsidRPr="000C582F" w:rsidRDefault="00451A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0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EA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14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25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A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01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6E198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2ABB9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4A1A6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10977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969CA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3A965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7DD86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2B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A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51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C2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6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A5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0306F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8275E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94A46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EC189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64B403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3B5F7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CBBA0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EE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F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34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3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A9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9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6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5E361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16364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629A6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C5FF2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00244" w:rsidR="00B87ED3" w:rsidRPr="000C582F" w:rsidRDefault="00451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78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D6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10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EC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88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9A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3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F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17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AAE"/>
    <w:rsid w:val="00481C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2025-07-18T17:44:00.0000000Z</dcterms:modified>
</coreProperties>
</file>