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9A07" w:rsidR="0061148E" w:rsidRPr="000C582F" w:rsidRDefault="00D91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2415" w:rsidR="0061148E" w:rsidRPr="000C582F" w:rsidRDefault="00D91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39F0A" w:rsidR="00B87ED3" w:rsidRPr="000C582F" w:rsidRDefault="00D9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18A4F" w:rsidR="00B87ED3" w:rsidRPr="000C582F" w:rsidRDefault="00D9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4EF0D" w:rsidR="00B87ED3" w:rsidRPr="000C582F" w:rsidRDefault="00D9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FEDE5" w:rsidR="00B87ED3" w:rsidRPr="000C582F" w:rsidRDefault="00D9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3F1C8" w:rsidR="00B87ED3" w:rsidRPr="000C582F" w:rsidRDefault="00D9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CE8C3" w:rsidR="00B87ED3" w:rsidRPr="000C582F" w:rsidRDefault="00D9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6E083" w:rsidR="00B87ED3" w:rsidRPr="000C582F" w:rsidRDefault="00D9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5E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F1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BA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59538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1CAEE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658F4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06667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8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2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C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A5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2D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4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4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41647E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1A10F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C73BB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FD5F7F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FE6BCB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7FA09C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FD387" w:rsidR="00B87ED3" w:rsidRPr="000C582F" w:rsidRDefault="00D9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0B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82825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CA9DD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C8B1E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62CD1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5D6FE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459D9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357C8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9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D3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5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7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CD461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18D97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855A4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3411F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35B1E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A6610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BFC36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5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1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7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0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B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7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7B689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11940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D69A9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2FDB2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98BA2" w:rsidR="00B87ED3" w:rsidRPr="000C582F" w:rsidRDefault="00D9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48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15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2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E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2024-07-02T01:55:00.0000000Z</dcterms:modified>
</coreProperties>
</file>