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9F90" w:rsidR="0061148E" w:rsidRPr="000C582F" w:rsidRDefault="00D65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2957" w:rsidR="0061148E" w:rsidRPr="000C582F" w:rsidRDefault="00D65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E2E3F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0F4AA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2CC0B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5FB85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9CA9E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A5EA7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3A99F" w:rsidR="00B87ED3" w:rsidRPr="000C582F" w:rsidRDefault="00D650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FB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46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FF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8533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929D7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29D75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F83BF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C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2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C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2422" w:rsidR="00B87ED3" w:rsidRPr="000C582F" w:rsidRDefault="00D650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D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4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A5951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9DBC1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727CE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C94A9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5D843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2825D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629A8" w:rsidR="00B87ED3" w:rsidRPr="000C582F" w:rsidRDefault="00D65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F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F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F99C9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6C49B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71DBF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E8A89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695BD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0BED7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2E92B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1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C2CF8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AD0C2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2532B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2CE47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F9961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1FA68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6A1A1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49C2" w:rsidR="00B87ED3" w:rsidRPr="000C582F" w:rsidRDefault="00D65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CA191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FB3AE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111FC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29BFF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2EAA4" w:rsidR="00B87ED3" w:rsidRPr="000C582F" w:rsidRDefault="00D65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01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5A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0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