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4B53" w:rsidR="0061148E" w:rsidRPr="000C582F" w:rsidRDefault="00765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590A" w:rsidR="0061148E" w:rsidRPr="000C582F" w:rsidRDefault="00765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FDB13" w:rsidR="00B87ED3" w:rsidRPr="000C582F" w:rsidRDefault="00765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15FE1" w:rsidR="00B87ED3" w:rsidRPr="000C582F" w:rsidRDefault="00765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A5E65" w:rsidR="00B87ED3" w:rsidRPr="000C582F" w:rsidRDefault="00765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57A66" w:rsidR="00B87ED3" w:rsidRPr="000C582F" w:rsidRDefault="00765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2C33F" w:rsidR="00B87ED3" w:rsidRPr="000C582F" w:rsidRDefault="00765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331C0" w:rsidR="00B87ED3" w:rsidRPr="000C582F" w:rsidRDefault="00765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6AA64" w:rsidR="00B87ED3" w:rsidRPr="000C582F" w:rsidRDefault="00765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0A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7B5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23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87454" w:rsidR="00B87ED3" w:rsidRPr="000C582F" w:rsidRDefault="00765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57883" w:rsidR="00B87ED3" w:rsidRPr="000C582F" w:rsidRDefault="00765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B2D30" w:rsidR="00B87ED3" w:rsidRPr="000C582F" w:rsidRDefault="00765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22CBC" w:rsidR="00B87ED3" w:rsidRPr="000C582F" w:rsidRDefault="00765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1B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4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9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38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CE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14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D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9A9E9" w:rsidR="00B87ED3" w:rsidRPr="000C582F" w:rsidRDefault="00765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43917" w:rsidR="00B87ED3" w:rsidRPr="000C582F" w:rsidRDefault="00765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1770F" w:rsidR="00B87ED3" w:rsidRPr="000C582F" w:rsidRDefault="00765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0D8B3" w:rsidR="00B87ED3" w:rsidRPr="000C582F" w:rsidRDefault="00765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B0361" w:rsidR="00B87ED3" w:rsidRPr="000C582F" w:rsidRDefault="00765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8CC74" w:rsidR="00B87ED3" w:rsidRPr="000C582F" w:rsidRDefault="00765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51C55" w:rsidR="00B87ED3" w:rsidRPr="000C582F" w:rsidRDefault="00765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84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F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1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6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5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CA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1225A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9D866E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E19B5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29E6C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7C1E3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01E22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39245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B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A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E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3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6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0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F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D7227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88103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ED897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8B08D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CA449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17D74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E810D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0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7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E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7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6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9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F1E7E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E8AFD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287E2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2BFD1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EFCC3" w:rsidR="00B87ED3" w:rsidRPr="000C582F" w:rsidRDefault="00765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45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6A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0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3D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5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3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5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E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D8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2025-07-20T01:57:00.0000000Z</dcterms:modified>
</coreProperties>
</file>