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EED41" w:rsidR="0061148E" w:rsidRPr="000C582F" w:rsidRDefault="00934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41DE6" w:rsidR="0061148E" w:rsidRPr="000C582F" w:rsidRDefault="00934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7C256" w:rsidR="00B87ED3" w:rsidRPr="000C582F" w:rsidRDefault="0093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D6984" w:rsidR="00B87ED3" w:rsidRPr="000C582F" w:rsidRDefault="0093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DE0C3" w:rsidR="00B87ED3" w:rsidRPr="000C582F" w:rsidRDefault="0093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A041B" w:rsidR="00B87ED3" w:rsidRPr="000C582F" w:rsidRDefault="0093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5D352" w:rsidR="00B87ED3" w:rsidRPr="000C582F" w:rsidRDefault="0093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D46CA" w:rsidR="00B87ED3" w:rsidRPr="000C582F" w:rsidRDefault="0093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3D798" w:rsidR="00B87ED3" w:rsidRPr="000C582F" w:rsidRDefault="00934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BC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4D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21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B4526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0601C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DD49D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55FA5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9B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8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2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9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D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25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32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38D79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32B88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F6A1D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A5909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4B1B4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95353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05389" w:rsidR="00B87ED3" w:rsidRPr="000C582F" w:rsidRDefault="0093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1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E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6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8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1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03466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44FE2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6FCFC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B07F3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DCF2A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EA53A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42D48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A1CA" w:rsidR="00B87ED3" w:rsidRPr="000C582F" w:rsidRDefault="0093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B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8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7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A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3B676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2B845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6A919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57071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E6350B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CC448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83AD1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41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2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5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39F32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04DD3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A5D72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5A125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25F83" w:rsidR="00B87ED3" w:rsidRPr="000C582F" w:rsidRDefault="0093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8D9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C5D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6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7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E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C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A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2025-07-17T15:25:00.0000000Z</dcterms:modified>
</coreProperties>
</file>