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86DA" w:rsidR="0061148E" w:rsidRPr="000C582F" w:rsidRDefault="00B03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652C" w:rsidR="0061148E" w:rsidRPr="000C582F" w:rsidRDefault="00B03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61FBA" w:rsidR="00B87ED3" w:rsidRPr="000C582F" w:rsidRDefault="00B0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671FF" w:rsidR="00B87ED3" w:rsidRPr="000C582F" w:rsidRDefault="00B0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4574C" w:rsidR="00B87ED3" w:rsidRPr="000C582F" w:rsidRDefault="00B0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5EF26" w:rsidR="00B87ED3" w:rsidRPr="000C582F" w:rsidRDefault="00B0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1CEA4" w:rsidR="00B87ED3" w:rsidRPr="000C582F" w:rsidRDefault="00B0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E317D" w:rsidR="00B87ED3" w:rsidRPr="000C582F" w:rsidRDefault="00B0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EC29C" w:rsidR="00B87ED3" w:rsidRPr="000C582F" w:rsidRDefault="00B0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B2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9B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3A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793D2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1553C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FF91F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B502E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E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A7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9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8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8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B241" w:rsidR="00B87ED3" w:rsidRPr="000C582F" w:rsidRDefault="00B03D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E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60F78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83E78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52528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D7A59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C9369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8E386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C3239" w:rsidR="00B87ED3" w:rsidRPr="000C582F" w:rsidRDefault="00B0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4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19270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CF8B2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456CE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C9620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E59A5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4767F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FA384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6524" w:rsidR="00B87ED3" w:rsidRPr="000C582F" w:rsidRDefault="00B03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B052A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E98BC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2CA8B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5F35C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9CE5E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47126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CCD96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F49A" w:rsidR="00B87ED3" w:rsidRPr="000C582F" w:rsidRDefault="00B03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1AF70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C04C3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40BE1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153E8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4124E" w:rsidR="00B87ED3" w:rsidRPr="000C582F" w:rsidRDefault="00B0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84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6A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6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7E"/>
    <w:rsid w:val="00944D28"/>
    <w:rsid w:val="00AB2AC7"/>
    <w:rsid w:val="00B0090F"/>
    <w:rsid w:val="00B03DED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2024-07-01T11:50:00.0000000Z</dcterms:modified>
</coreProperties>
</file>