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D15E" w:rsidR="0061148E" w:rsidRPr="000C582F" w:rsidRDefault="002E0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45A6" w:rsidR="0061148E" w:rsidRPr="000C582F" w:rsidRDefault="002E0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A157B" w:rsidR="00B87ED3" w:rsidRPr="000C582F" w:rsidRDefault="002E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F10ED" w:rsidR="00B87ED3" w:rsidRPr="000C582F" w:rsidRDefault="002E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1EE22" w:rsidR="00B87ED3" w:rsidRPr="000C582F" w:rsidRDefault="002E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BF265" w:rsidR="00B87ED3" w:rsidRPr="000C582F" w:rsidRDefault="002E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C046C5" w:rsidR="00B87ED3" w:rsidRPr="000C582F" w:rsidRDefault="002E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1F313" w:rsidR="00B87ED3" w:rsidRPr="000C582F" w:rsidRDefault="002E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86183" w:rsidR="00B87ED3" w:rsidRPr="000C582F" w:rsidRDefault="002E0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2D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FB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5A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10A85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8F0C1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DB4EC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F5649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B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2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42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3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91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8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E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37D67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A09B6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F1536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F15C4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7BA7E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F5D24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02021" w:rsidR="00B87ED3" w:rsidRPr="000C582F" w:rsidRDefault="002E0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3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D9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2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A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C8E37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9FF40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9494F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04407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B47B1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3C478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4A127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9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E360" w:rsidR="00B87ED3" w:rsidRPr="000C582F" w:rsidRDefault="002E0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4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A9018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B8F60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C1AE8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00A26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AB0D4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13EB0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92A89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1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8CDC7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07683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3292F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3C9AA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DAF3E" w:rsidR="00B87ED3" w:rsidRPr="000C582F" w:rsidRDefault="002E0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E8E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166A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6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2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8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4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3F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2024-07-01T06:20:00.0000000Z</dcterms:modified>
</coreProperties>
</file>