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AE98" w:rsidR="0061148E" w:rsidRPr="000C582F" w:rsidRDefault="00590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0FE1" w:rsidR="0061148E" w:rsidRPr="000C582F" w:rsidRDefault="00590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A4D1E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62ED1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B0E11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9D650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B3270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459A4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7D85E" w:rsidR="00B87ED3" w:rsidRPr="000C582F" w:rsidRDefault="00590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BF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E4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A1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0DD4E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40055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69AD5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AC230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C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E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8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B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6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D8B46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20E3E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EE169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DFE59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FFDDE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A52A0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EA8E3" w:rsidR="00B87ED3" w:rsidRPr="000C582F" w:rsidRDefault="00590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DC544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A8A81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75EC6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5DC84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B017F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FDA61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5366C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FF99B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243C0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0B974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F350D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A2A71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FCE5C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0DEB3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3A03B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E3707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354B4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E1757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9E01E" w:rsidR="00B87ED3" w:rsidRPr="000C582F" w:rsidRDefault="00590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9F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B0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4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