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0AB8" w:rsidR="0061148E" w:rsidRPr="000C582F" w:rsidRDefault="00D61D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0C6F" w:rsidR="0061148E" w:rsidRPr="000C582F" w:rsidRDefault="00D61D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4F7B0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A57A8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370968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A90222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9D03DA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A5546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04E0A" w:rsidR="00B87ED3" w:rsidRPr="000C582F" w:rsidRDefault="00D61D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5C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5D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B40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DA48B2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56251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BAAC5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840505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D2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0D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8E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0B9D" w:rsidR="00B87ED3" w:rsidRPr="000C582F" w:rsidRDefault="00D61D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32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7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BB929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6124E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3964B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A9298D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4A681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D84688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5C0236" w:rsidR="00B87ED3" w:rsidRPr="000C582F" w:rsidRDefault="00D61D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B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90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7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4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6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59848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46B999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65CC1C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E15B2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14DE63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46568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223F1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F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3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45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3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9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D946D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1FE02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0419C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8E09EF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5CF3B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B9438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C8BCF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0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F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B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3AF76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698E4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56A9F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C3500B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B23C0" w:rsidR="00B87ED3" w:rsidRPr="000C582F" w:rsidRDefault="00D61D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367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738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F1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84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29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73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A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3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DD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2024-07-01T02:13:00.0000000Z</dcterms:modified>
</coreProperties>
</file>