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5BCF" w:rsidR="0061148E" w:rsidRPr="000C582F" w:rsidRDefault="009C5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9FBD" w:rsidR="0061148E" w:rsidRPr="000C582F" w:rsidRDefault="009C5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F015B" w:rsidR="00B87ED3" w:rsidRPr="000C582F" w:rsidRDefault="009C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01B20" w:rsidR="00B87ED3" w:rsidRPr="000C582F" w:rsidRDefault="009C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5B1F5" w:rsidR="00B87ED3" w:rsidRPr="000C582F" w:rsidRDefault="009C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BDCB0" w:rsidR="00B87ED3" w:rsidRPr="000C582F" w:rsidRDefault="009C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73D6D" w:rsidR="00B87ED3" w:rsidRPr="000C582F" w:rsidRDefault="009C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AD7564" w:rsidR="00B87ED3" w:rsidRPr="000C582F" w:rsidRDefault="009C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8A335" w:rsidR="00B87ED3" w:rsidRPr="000C582F" w:rsidRDefault="009C5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AC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2C9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85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08CB9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9F081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F7B11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A7EF5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B0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38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0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8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C8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0F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56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CADE8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F51FF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ACC81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72F9A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C964E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997248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29D5C" w:rsidR="00B87ED3" w:rsidRPr="000C582F" w:rsidRDefault="009C5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8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4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2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2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2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B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970C1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D79DCD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93B51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29127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42FAD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13C0C3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86BCC8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7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A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DAC29" w:rsidR="00B87ED3" w:rsidRPr="000C582F" w:rsidRDefault="009C5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73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5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6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0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CCAFC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31294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A1B70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19634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32447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D8D3FE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07137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B7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9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9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A8C87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DE319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1BA08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04B17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C1858" w:rsidR="00B87ED3" w:rsidRPr="000C582F" w:rsidRDefault="009C5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722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42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E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9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4F0"/>
    <w:rsid w:val="009E2D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2025-07-18T08:44:00.0000000Z</dcterms:modified>
</coreProperties>
</file>