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9F5E" w:rsidR="0061148E" w:rsidRPr="000C582F" w:rsidRDefault="00D77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4AB4" w:rsidR="0061148E" w:rsidRPr="000C582F" w:rsidRDefault="00D77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7A2AF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1E4EC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7A747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AF377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B3B3E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4D067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60A21" w:rsidR="00B87ED3" w:rsidRPr="000C582F" w:rsidRDefault="00D77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D9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DE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3A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DAF0D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39385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276B4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84E76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9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C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15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3EAF" w:rsidR="00B87ED3" w:rsidRPr="000C582F" w:rsidRDefault="00D77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A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DAF36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3F3B6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95675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CC74B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6CAB1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8A708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7F43B" w:rsidR="00B87ED3" w:rsidRPr="000C582F" w:rsidRDefault="00D77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C580" w:rsidR="00B87ED3" w:rsidRPr="000C582F" w:rsidRDefault="00D77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A62C6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94EDF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FBECA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C6049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7B557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4E27D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377AF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654D" w:rsidR="00B87ED3" w:rsidRPr="000C582F" w:rsidRDefault="00D77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D62D4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E58FD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8A783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5226F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81DF0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C1D62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C2432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003D" w:rsidR="00B87ED3" w:rsidRPr="000C582F" w:rsidRDefault="00D77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89F4" w:rsidR="00B87ED3" w:rsidRPr="000C582F" w:rsidRDefault="00D77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C7F7C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8864B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57FF2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EB669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DF5BB" w:rsidR="00B87ED3" w:rsidRPr="000C582F" w:rsidRDefault="00D77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5E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53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8F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2024-06-30T19:22:00.0000000Z</dcterms:modified>
</coreProperties>
</file>