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3C40" w:rsidR="0061148E" w:rsidRPr="000C582F" w:rsidRDefault="006F6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9843" w:rsidR="0061148E" w:rsidRPr="000C582F" w:rsidRDefault="006F6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17EAC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22B8F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869EA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943C2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D598C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AFED6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FF4DF" w:rsidR="00B87ED3" w:rsidRPr="000C582F" w:rsidRDefault="006F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14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7C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99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3B82C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83ECC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B07EE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99A2E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1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D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F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1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1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A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753C0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1EB3A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8D6EA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F79E2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A32D0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2E90B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A099A" w:rsidR="00B87ED3" w:rsidRPr="000C582F" w:rsidRDefault="006F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DB23D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9BA94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6B5F8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C576C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8F909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C9644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F8AE4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21474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83086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6FA35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7BD49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9C9DD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4AEB3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BF9A7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42431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B0C48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56642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B5FB9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BF4E7" w:rsidR="00B87ED3" w:rsidRPr="000C582F" w:rsidRDefault="006F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4C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90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6F6BF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2025-07-18T05:42:00.0000000Z</dcterms:modified>
</coreProperties>
</file>