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8CA4" w:rsidR="0061148E" w:rsidRPr="000C582F" w:rsidRDefault="000F4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6643" w:rsidR="0061148E" w:rsidRPr="000C582F" w:rsidRDefault="000F4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FB04D" w:rsidR="00B87ED3" w:rsidRPr="000C582F" w:rsidRDefault="000F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72640" w:rsidR="00B87ED3" w:rsidRPr="000C582F" w:rsidRDefault="000F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9F956" w:rsidR="00B87ED3" w:rsidRPr="000C582F" w:rsidRDefault="000F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6902D" w:rsidR="00B87ED3" w:rsidRPr="000C582F" w:rsidRDefault="000F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096B1" w:rsidR="00B87ED3" w:rsidRPr="000C582F" w:rsidRDefault="000F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AB034" w:rsidR="00B87ED3" w:rsidRPr="000C582F" w:rsidRDefault="000F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915F9" w:rsidR="00B87ED3" w:rsidRPr="000C582F" w:rsidRDefault="000F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FC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CE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84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19292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7BC8C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D7A03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66EAA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0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A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6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E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2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9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2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61CB4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7C39B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78AC8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E8FBE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6A421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273DA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2BFCD" w:rsidR="00B87ED3" w:rsidRPr="000C582F" w:rsidRDefault="000F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7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3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78202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92D35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53EA7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4DC94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BF3BD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78F18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1FDC4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E449D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2DA16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6E5CB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A61F6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3718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85982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851FE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B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C0696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2753A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423CC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6479D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EB9D8" w:rsidR="00B87ED3" w:rsidRPr="000C582F" w:rsidRDefault="000F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1C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70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B1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2024-06-30T12:31:00.0000000Z</dcterms:modified>
</coreProperties>
</file>