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FC06A" w:rsidR="0061148E" w:rsidRPr="000C582F" w:rsidRDefault="005D1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B94F" w:rsidR="0061148E" w:rsidRPr="000C582F" w:rsidRDefault="005D1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2CD68" w:rsidR="00B87ED3" w:rsidRPr="000C582F" w:rsidRDefault="005D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D2BAD" w:rsidR="00B87ED3" w:rsidRPr="000C582F" w:rsidRDefault="005D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EC3C8" w:rsidR="00B87ED3" w:rsidRPr="000C582F" w:rsidRDefault="005D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F1E91" w:rsidR="00B87ED3" w:rsidRPr="000C582F" w:rsidRDefault="005D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F4F1F" w:rsidR="00B87ED3" w:rsidRPr="000C582F" w:rsidRDefault="005D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A4AB5" w:rsidR="00B87ED3" w:rsidRPr="000C582F" w:rsidRDefault="005D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942BC" w:rsidR="00B87ED3" w:rsidRPr="000C582F" w:rsidRDefault="005D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2F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A7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F1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653F3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D01B4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8DADB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AF627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F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A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B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3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1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F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2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00ADB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F0FC0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D8139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C063E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7941C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54147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6CA42" w:rsidR="00B87ED3" w:rsidRPr="000C582F" w:rsidRDefault="005D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05ADA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CB8A6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37EB4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C7B7C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792AD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B8DB5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CAA62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0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2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1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F6566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2D626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46AA3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354ED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AB27A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2CA5A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C6CAF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BB05B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239B3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F3C4A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40CB7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D43C6" w:rsidR="00B87ED3" w:rsidRPr="000C582F" w:rsidRDefault="005D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6A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C1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A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14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