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3AB6" w:rsidR="0061148E" w:rsidRPr="000C582F" w:rsidRDefault="004C7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5191" w:rsidR="0061148E" w:rsidRPr="000C582F" w:rsidRDefault="004C7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9F769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5ECD5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F08AC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B91EA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C9E5E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818DA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D930E" w:rsidR="00B87ED3" w:rsidRPr="000C582F" w:rsidRDefault="004C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51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89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A7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DE68D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95708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B9898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2CA5A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6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2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9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DC4C" w:rsidR="00B87ED3" w:rsidRPr="000C582F" w:rsidRDefault="004C7D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D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A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4F4E7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3E27D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4A2B8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7B016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6B10A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88C81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CA75A" w:rsidR="00B87ED3" w:rsidRPr="000C582F" w:rsidRDefault="004C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BAEF3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0BE4F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B176F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A68F5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6D388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DC731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153DF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1273E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D8B77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EEDC4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DDFEA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03B55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E479B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C74FD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A27F8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C5745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C3F9B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D7485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12B4D" w:rsidR="00B87ED3" w:rsidRPr="000C582F" w:rsidRDefault="004C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77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06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A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D2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2024-06-30T04:17:00.0000000Z</dcterms:modified>
</coreProperties>
</file>