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DA45" w:rsidR="0061148E" w:rsidRPr="000C582F" w:rsidRDefault="002061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71E6" w:rsidR="0061148E" w:rsidRPr="000C582F" w:rsidRDefault="002061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6533E" w:rsidR="00B87ED3" w:rsidRPr="000C582F" w:rsidRDefault="00206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AF725" w:rsidR="00B87ED3" w:rsidRPr="000C582F" w:rsidRDefault="00206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10205" w:rsidR="00B87ED3" w:rsidRPr="000C582F" w:rsidRDefault="00206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7EACE" w:rsidR="00B87ED3" w:rsidRPr="000C582F" w:rsidRDefault="00206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7F437" w:rsidR="00B87ED3" w:rsidRPr="000C582F" w:rsidRDefault="00206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B9104" w:rsidR="00B87ED3" w:rsidRPr="000C582F" w:rsidRDefault="00206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0B0FC" w:rsidR="00B87ED3" w:rsidRPr="000C582F" w:rsidRDefault="00206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94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96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04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D2FE9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04801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B7661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45181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82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0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69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3E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5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A0A3" w:rsidR="00B87ED3" w:rsidRPr="000C582F" w:rsidRDefault="002061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B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866A7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0FDEA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5B227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6DE04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91A82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ECEFF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F1385" w:rsidR="00B87ED3" w:rsidRPr="000C582F" w:rsidRDefault="00206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C911F" w:rsidR="00B87ED3" w:rsidRPr="000C582F" w:rsidRDefault="002061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F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A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7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A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EC0AF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79202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166CD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EB602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C6FAA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3B46C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ED191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1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A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F843C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9E77A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67521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8DAD2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46C82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012D9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977FD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1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F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2CCF8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4C816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CA0DD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912AC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1B1EB" w:rsidR="00B87ED3" w:rsidRPr="000C582F" w:rsidRDefault="00206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13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1A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E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16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A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