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0A4C" w:rsidR="0061148E" w:rsidRPr="000C582F" w:rsidRDefault="00341A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13394" w:rsidR="0061148E" w:rsidRPr="000C582F" w:rsidRDefault="00341A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F466C" w:rsidR="00B87ED3" w:rsidRPr="000C582F" w:rsidRDefault="0034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E42BF" w:rsidR="00B87ED3" w:rsidRPr="000C582F" w:rsidRDefault="0034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03710" w:rsidR="00B87ED3" w:rsidRPr="000C582F" w:rsidRDefault="0034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D86DA" w:rsidR="00B87ED3" w:rsidRPr="000C582F" w:rsidRDefault="0034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B34E55" w:rsidR="00B87ED3" w:rsidRPr="000C582F" w:rsidRDefault="0034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8F43B" w:rsidR="00B87ED3" w:rsidRPr="000C582F" w:rsidRDefault="0034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396F5" w:rsidR="00B87ED3" w:rsidRPr="000C582F" w:rsidRDefault="00341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467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54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87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6723D" w:rsidR="00B87ED3" w:rsidRPr="000C582F" w:rsidRDefault="0034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23761" w:rsidR="00B87ED3" w:rsidRPr="000C582F" w:rsidRDefault="0034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1962D" w:rsidR="00B87ED3" w:rsidRPr="000C582F" w:rsidRDefault="0034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B8974" w:rsidR="00B87ED3" w:rsidRPr="000C582F" w:rsidRDefault="0034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BC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8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90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3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35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B4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50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500DE" w:rsidR="00B87ED3" w:rsidRPr="000C582F" w:rsidRDefault="0034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E18A7" w:rsidR="00B87ED3" w:rsidRPr="000C582F" w:rsidRDefault="0034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6551F" w:rsidR="00B87ED3" w:rsidRPr="000C582F" w:rsidRDefault="0034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07F02" w:rsidR="00B87ED3" w:rsidRPr="000C582F" w:rsidRDefault="0034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2BA39" w:rsidR="00B87ED3" w:rsidRPr="000C582F" w:rsidRDefault="0034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52BC5" w:rsidR="00B87ED3" w:rsidRPr="000C582F" w:rsidRDefault="0034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0B2F2" w:rsidR="00B87ED3" w:rsidRPr="000C582F" w:rsidRDefault="00341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D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DF56D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3FAB2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94022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D1A3A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DC695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9A65B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5195B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5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E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7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A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2B1E3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5FCB2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CBEE4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0F451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ABB2A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3E7E4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4C601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F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C3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776A2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772C6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82280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C17E2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D6465" w:rsidR="00B87ED3" w:rsidRPr="000C582F" w:rsidRDefault="00341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15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7A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E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A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4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37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A6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F4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