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4F31" w:rsidR="0061148E" w:rsidRPr="000C582F" w:rsidRDefault="00437D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4C6A1" w:rsidR="0061148E" w:rsidRPr="000C582F" w:rsidRDefault="00437D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F7B85" w:rsidR="00B87ED3" w:rsidRPr="000C582F" w:rsidRDefault="00437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FCD11" w:rsidR="00B87ED3" w:rsidRPr="000C582F" w:rsidRDefault="00437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DCEC6" w:rsidR="00B87ED3" w:rsidRPr="000C582F" w:rsidRDefault="00437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55E05" w:rsidR="00B87ED3" w:rsidRPr="000C582F" w:rsidRDefault="00437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F5D83" w:rsidR="00B87ED3" w:rsidRPr="000C582F" w:rsidRDefault="00437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3BE28" w:rsidR="00B87ED3" w:rsidRPr="000C582F" w:rsidRDefault="00437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AE2DB" w:rsidR="00B87ED3" w:rsidRPr="000C582F" w:rsidRDefault="00437D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4C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C5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1B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DE854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123C6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D8030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E7DAB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5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8E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D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EB6C" w:rsidR="00B87ED3" w:rsidRPr="000C582F" w:rsidRDefault="00437D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7100" w:rsidR="00B87ED3" w:rsidRPr="000C582F" w:rsidRDefault="00437D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8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E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F1836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C809F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41D2E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A9274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C3343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4878A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DC63B" w:rsidR="00B87ED3" w:rsidRPr="000C582F" w:rsidRDefault="00437D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1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5FC1" w:rsidR="00B87ED3" w:rsidRPr="000C582F" w:rsidRDefault="00437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03C9B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73703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45909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EC7D7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FDABB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01B83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56B0F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5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D71E" w:rsidR="00B87ED3" w:rsidRPr="000C582F" w:rsidRDefault="00437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4C3DA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C32C0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3A372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DC3F1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8A0B0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834D1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AC49E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3B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86BA" w:rsidR="00B87ED3" w:rsidRPr="000C582F" w:rsidRDefault="00437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9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F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98895" w:rsidR="00B87ED3" w:rsidRPr="000C582F" w:rsidRDefault="00437D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375E9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B1CB9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2AF8B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E7A40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F1FFE" w:rsidR="00B87ED3" w:rsidRPr="000C582F" w:rsidRDefault="00437D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12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D7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5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3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5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E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D2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7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2024-06-29T14:38:00.0000000Z</dcterms:modified>
</coreProperties>
</file>