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67C0" w:rsidR="0061148E" w:rsidRPr="000C582F" w:rsidRDefault="006D2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41F4" w:rsidR="0061148E" w:rsidRPr="000C582F" w:rsidRDefault="006D2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ECCF8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7121A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691B0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1FCF9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D3FA0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9C9E8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E4326" w:rsidR="00B87ED3" w:rsidRPr="000C582F" w:rsidRDefault="006D2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3F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70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A4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D6B8A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62B0A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BC21F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3754B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E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5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6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0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0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6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C0CB9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B1F34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0AE43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B96C4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A5348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C1BF3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C0991" w:rsidR="00B87ED3" w:rsidRPr="000C582F" w:rsidRDefault="006D2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A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9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6E581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25C2A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02433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07E36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51990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31F87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77085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42543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43B3B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7E0F6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05510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5229D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A5FD1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504C6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64123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2284D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FEAC1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C1044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679A2" w:rsidR="00B87ED3" w:rsidRPr="000C582F" w:rsidRDefault="006D2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E1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BB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4C2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