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215D" w:rsidR="0061148E" w:rsidRPr="000C582F" w:rsidRDefault="000D7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98B6" w:rsidR="0061148E" w:rsidRPr="000C582F" w:rsidRDefault="000D7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D4F01" w:rsidR="00B87ED3" w:rsidRPr="000C582F" w:rsidRDefault="000D7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EBB8C" w:rsidR="00B87ED3" w:rsidRPr="000C582F" w:rsidRDefault="000D7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BC43D" w:rsidR="00B87ED3" w:rsidRPr="000C582F" w:rsidRDefault="000D7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238B6" w:rsidR="00B87ED3" w:rsidRPr="000C582F" w:rsidRDefault="000D7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E55F7" w:rsidR="00B87ED3" w:rsidRPr="000C582F" w:rsidRDefault="000D7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42D00" w:rsidR="00B87ED3" w:rsidRPr="000C582F" w:rsidRDefault="000D7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3052A" w:rsidR="00B87ED3" w:rsidRPr="000C582F" w:rsidRDefault="000D7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06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FE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06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08333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D8426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A6DB8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20402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5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5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25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1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7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0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0C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96A72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C8072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D539A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88D12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1A0B8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54061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19807" w:rsidR="00B87ED3" w:rsidRPr="000C582F" w:rsidRDefault="000D7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1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E7B06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FB943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26D58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67066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5E6D7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39E9A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1DB50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F7F50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5CACF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35178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889A1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D7FB7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CCD24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D3D81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9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4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9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3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2C3F9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F3A79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C2192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32A36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4331C" w:rsidR="00B87ED3" w:rsidRPr="000C582F" w:rsidRDefault="000D7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66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B9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7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9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47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