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F1FF" w:rsidR="0061148E" w:rsidRPr="000C582F" w:rsidRDefault="00155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EBD5E" w:rsidR="0061148E" w:rsidRPr="000C582F" w:rsidRDefault="00155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0D000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3986C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F6382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1AD40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91DB2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850F2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19C6C" w:rsidR="00B87ED3" w:rsidRPr="000C582F" w:rsidRDefault="00155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37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8E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82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163DE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8E01F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234CA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68122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F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D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0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D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D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C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F2763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CA1CF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1B77D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3F211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30D15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9D373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F87E6" w:rsidR="00B87ED3" w:rsidRPr="000C582F" w:rsidRDefault="00155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4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3BA6E" w:rsidR="00B87ED3" w:rsidRPr="000C582F" w:rsidRDefault="00155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54688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718D5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218BC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BFEC4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F1D80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67A11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03759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F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B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D05C8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C9EB8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62A3C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6EA17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03967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954ED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4EA71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C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1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F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6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B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B3174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6F7FF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E9E9F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6B695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B5889" w:rsidR="00B87ED3" w:rsidRPr="000C582F" w:rsidRDefault="00155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78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00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4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0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C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2024-06-28T17:51:00.0000000Z</dcterms:modified>
</coreProperties>
</file>