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5111" w:rsidR="0061148E" w:rsidRPr="000C582F" w:rsidRDefault="009E3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BF2B" w:rsidR="0061148E" w:rsidRPr="000C582F" w:rsidRDefault="009E3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31CA8" w:rsidR="00B87ED3" w:rsidRPr="000C582F" w:rsidRDefault="009E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47877" w:rsidR="00B87ED3" w:rsidRPr="000C582F" w:rsidRDefault="009E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30470" w:rsidR="00B87ED3" w:rsidRPr="000C582F" w:rsidRDefault="009E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E3954" w:rsidR="00B87ED3" w:rsidRPr="000C582F" w:rsidRDefault="009E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59D31" w:rsidR="00B87ED3" w:rsidRPr="000C582F" w:rsidRDefault="009E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CBBD6" w:rsidR="00B87ED3" w:rsidRPr="000C582F" w:rsidRDefault="009E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D07F7" w:rsidR="00B87ED3" w:rsidRPr="000C582F" w:rsidRDefault="009E3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D8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69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0B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70929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51DA6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3F7BB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C9C57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1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A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B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3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3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8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8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45E69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0FFE6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D4A80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D4C2A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F7E52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06BF0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CDF7C" w:rsidR="00B87ED3" w:rsidRPr="000C582F" w:rsidRDefault="009E3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DA2C" w:rsidR="00B87ED3" w:rsidRPr="000C582F" w:rsidRDefault="009E3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9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984AC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22FC7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715BE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8034B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7758B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DD979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DF19F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A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A47B3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8E8B9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2EB12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5E8CE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E774F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42672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F4CDA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1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7F37D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3D5E3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1E7C8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5D775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41C4F" w:rsidR="00B87ED3" w:rsidRPr="000C582F" w:rsidRDefault="009E3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4C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84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D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407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2024-06-28T16:27:00.0000000Z</dcterms:modified>
</coreProperties>
</file>