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72B5" w:rsidR="0061148E" w:rsidRPr="000C582F" w:rsidRDefault="00886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D472" w:rsidR="0061148E" w:rsidRPr="000C582F" w:rsidRDefault="00886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4307B" w:rsidR="00B87ED3" w:rsidRPr="000C582F" w:rsidRDefault="00886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DFA79" w:rsidR="00B87ED3" w:rsidRPr="000C582F" w:rsidRDefault="00886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0EC4D" w:rsidR="00B87ED3" w:rsidRPr="000C582F" w:rsidRDefault="00886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D0842" w:rsidR="00B87ED3" w:rsidRPr="000C582F" w:rsidRDefault="00886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AEE17" w:rsidR="00B87ED3" w:rsidRPr="000C582F" w:rsidRDefault="00886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7C095" w:rsidR="00B87ED3" w:rsidRPr="000C582F" w:rsidRDefault="00886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20742" w:rsidR="00B87ED3" w:rsidRPr="000C582F" w:rsidRDefault="00886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01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F6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2C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9F9D8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0C4AB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3B55E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8F545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0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D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4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DE230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D5645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7DC56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2B250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83ABB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535C8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751CE" w:rsidR="00B87ED3" w:rsidRPr="000C582F" w:rsidRDefault="00886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36FCB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9D3F3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E1105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96A99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43497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C7949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A0E42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E4AB5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CBAD8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FBEDF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349D6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A7EC3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F808E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378BB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4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3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D7D82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EC999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7F27C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C9D13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8A1A3" w:rsidR="00B87ED3" w:rsidRPr="000C582F" w:rsidRDefault="00886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6C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65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8B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4EC"/>
    <w:rsid w:val="008C2A62"/>
    <w:rsid w:val="00944D28"/>
    <w:rsid w:val="00AB2AC7"/>
    <w:rsid w:val="00B0090F"/>
    <w:rsid w:val="00B04921"/>
    <w:rsid w:val="00B318D0"/>
    <w:rsid w:val="00B87ED3"/>
    <w:rsid w:val="00BD2EA8"/>
    <w:rsid w:val="00C47C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2024-06-28T15:00:00.0000000Z</dcterms:modified>
</coreProperties>
</file>