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88DFA" w:rsidR="0061148E" w:rsidRPr="000C582F" w:rsidRDefault="00077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E93F" w:rsidR="0061148E" w:rsidRPr="000C582F" w:rsidRDefault="00077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A5B11" w:rsidR="00B87ED3" w:rsidRPr="000C582F" w:rsidRDefault="00077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24B6D" w:rsidR="00B87ED3" w:rsidRPr="000C582F" w:rsidRDefault="00077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6D39C" w:rsidR="00B87ED3" w:rsidRPr="000C582F" w:rsidRDefault="00077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7FA5A" w:rsidR="00B87ED3" w:rsidRPr="000C582F" w:rsidRDefault="00077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88B59" w:rsidR="00B87ED3" w:rsidRPr="000C582F" w:rsidRDefault="00077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258CA" w:rsidR="00B87ED3" w:rsidRPr="000C582F" w:rsidRDefault="00077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F592D" w:rsidR="00B87ED3" w:rsidRPr="000C582F" w:rsidRDefault="00077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8D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11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41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C901E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D846C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52569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A27B0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E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E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F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B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7EE1" w:rsidR="00B87ED3" w:rsidRPr="000C582F" w:rsidRDefault="000778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2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4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4A62B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771CC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9ABEE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EEE85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CA5EE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82370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9625C" w:rsidR="00B87ED3" w:rsidRPr="000C582F" w:rsidRDefault="00077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A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B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3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8B5EE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D748D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2DD90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84986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5C7A2D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85C67B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086A4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D9FB4" w:rsidR="00B87ED3" w:rsidRPr="000C582F" w:rsidRDefault="000778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7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A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FB4A6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75CB6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DF8F7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26A17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BE909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1726F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778A9B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A6B177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AB9A1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6511C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59E93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87A52" w:rsidR="00B87ED3" w:rsidRPr="000C582F" w:rsidRDefault="00077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F0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F9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32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0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2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0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86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1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2024-06-28T14:22:00.0000000Z</dcterms:modified>
</coreProperties>
</file>