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8337" w:rsidR="0061148E" w:rsidRPr="000C582F" w:rsidRDefault="004D1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532E" w:rsidR="0061148E" w:rsidRPr="000C582F" w:rsidRDefault="004D1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875D3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6FBCA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A2A91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95B4CC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23C24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12EAB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F4484" w:rsidR="00B87ED3" w:rsidRPr="000C582F" w:rsidRDefault="004D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F0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B7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CD8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9F7D8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685EE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97B59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845189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6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ED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5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0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DE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B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A57D9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9CC5D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52F7B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FFA3EC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DBFA4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FF7F8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FCFE1" w:rsidR="00B87ED3" w:rsidRPr="000C582F" w:rsidRDefault="004D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D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1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8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6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5FBBE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53CDB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03E1E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03016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0A436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77BA5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7B8DF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77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C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B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1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84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C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639D5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2E8CA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F5D3F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AA54B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3A1FB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EA2A4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A1D07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8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3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8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4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77C8F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73C15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C832B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5E98B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8BD944" w:rsidR="00B87ED3" w:rsidRPr="000C582F" w:rsidRDefault="004D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26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E17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3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3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AB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0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CC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2024-06-28T13:00:00.0000000Z</dcterms:modified>
</coreProperties>
</file>