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9EB6" w:rsidR="0061148E" w:rsidRPr="000C582F" w:rsidRDefault="00FD6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2DE7" w:rsidR="0061148E" w:rsidRPr="000C582F" w:rsidRDefault="00FD6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E7A6F" w:rsidR="00B87ED3" w:rsidRPr="000C582F" w:rsidRDefault="00FD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474B1" w:rsidR="00B87ED3" w:rsidRPr="000C582F" w:rsidRDefault="00FD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185D9" w:rsidR="00B87ED3" w:rsidRPr="000C582F" w:rsidRDefault="00FD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DC3A3" w:rsidR="00B87ED3" w:rsidRPr="000C582F" w:rsidRDefault="00FD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44A17" w:rsidR="00B87ED3" w:rsidRPr="000C582F" w:rsidRDefault="00FD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A4E5F" w:rsidR="00B87ED3" w:rsidRPr="000C582F" w:rsidRDefault="00FD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59C33" w:rsidR="00B87ED3" w:rsidRPr="000C582F" w:rsidRDefault="00FD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7C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DF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22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9DBCE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A9AA6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3DFDA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DABFC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1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4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3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4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9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A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A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91F24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92036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CF490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C3FE9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AFCF5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4FF57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979A1" w:rsidR="00B87ED3" w:rsidRPr="000C582F" w:rsidRDefault="00FD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62503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785B4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5AFFE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28590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8DC1F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CD63C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0B37E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C8B4D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D7DE8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78148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17544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AC8E3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E6C92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199EF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E79ED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2AF26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A6D7A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C0058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6C6AC" w:rsidR="00B87ED3" w:rsidRPr="000C582F" w:rsidRDefault="00FD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40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3C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2024-06-29T02:13:00.0000000Z</dcterms:modified>
</coreProperties>
</file>