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4335" w:rsidR="0061148E" w:rsidRPr="000C582F" w:rsidRDefault="005E1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42B3" w:rsidR="0061148E" w:rsidRPr="000C582F" w:rsidRDefault="005E1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848FE" w:rsidR="00B87ED3" w:rsidRPr="000C582F" w:rsidRDefault="005E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3DC8E" w:rsidR="00B87ED3" w:rsidRPr="000C582F" w:rsidRDefault="005E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27EE7" w:rsidR="00B87ED3" w:rsidRPr="000C582F" w:rsidRDefault="005E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F7B0C" w:rsidR="00B87ED3" w:rsidRPr="000C582F" w:rsidRDefault="005E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C9C85" w:rsidR="00B87ED3" w:rsidRPr="000C582F" w:rsidRDefault="005E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FD0E9" w:rsidR="00B87ED3" w:rsidRPr="000C582F" w:rsidRDefault="005E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A3372" w:rsidR="00B87ED3" w:rsidRPr="000C582F" w:rsidRDefault="005E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98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18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26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4CA12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FCAC0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8440D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FDF72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BE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3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F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E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F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77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E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5896E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06A37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4273B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F3D1B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52289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44E83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C45FB" w:rsidR="00B87ED3" w:rsidRPr="000C582F" w:rsidRDefault="005E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6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7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A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5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5D140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45322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FE460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281BE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B984B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5BB8E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0C832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4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9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0BA59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F8ED2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5D5B0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F0698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B1223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D64D7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EF2DE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AAB7" w:rsidR="00B87ED3" w:rsidRPr="000C582F" w:rsidRDefault="005E1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C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8F7F4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3CC11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BEE8E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33840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D5AB4" w:rsidR="00B87ED3" w:rsidRPr="000C582F" w:rsidRDefault="005E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C0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EB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8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BC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6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AA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