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DED1" w:rsidR="0061148E" w:rsidRPr="000C582F" w:rsidRDefault="00D21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B514" w:rsidR="0061148E" w:rsidRPr="000C582F" w:rsidRDefault="00D21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74349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5606E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84FDB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88B63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C750C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F6100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FE596" w:rsidR="00B87ED3" w:rsidRPr="000C582F" w:rsidRDefault="00D2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E7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7E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B9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915B2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AA43B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E2017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6AB66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7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0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F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3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2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C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3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42408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0DF92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98B3A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76F2A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7EBCF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E2F3C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54564" w:rsidR="00B87ED3" w:rsidRPr="000C582F" w:rsidRDefault="00D2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5AD6" w:rsidR="00B87ED3" w:rsidRPr="000C582F" w:rsidRDefault="00D21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0F3C5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AC343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F0A3F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5A91E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2079D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8BF3E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BBDCD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31E4" w:rsidR="00B87ED3" w:rsidRPr="000C582F" w:rsidRDefault="00D21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1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804DC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A7BE3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08530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30788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A469B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4535B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F6788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76F7" w:rsidR="00B87ED3" w:rsidRPr="000C582F" w:rsidRDefault="00D21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01FC" w:rsidR="00B87ED3" w:rsidRPr="000C582F" w:rsidRDefault="00D21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3331A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0F3AB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B77A9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95526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01F57" w:rsidR="00B87ED3" w:rsidRPr="000C582F" w:rsidRDefault="00D2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5E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C4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1C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