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CF42" w:rsidR="0061148E" w:rsidRPr="000C582F" w:rsidRDefault="00A93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936AD" w:rsidR="0061148E" w:rsidRPr="000C582F" w:rsidRDefault="00A93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31DAF" w:rsidR="00B87ED3" w:rsidRPr="000C582F" w:rsidRDefault="00A93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7C7F2" w:rsidR="00B87ED3" w:rsidRPr="000C582F" w:rsidRDefault="00A93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069AE" w:rsidR="00B87ED3" w:rsidRPr="000C582F" w:rsidRDefault="00A93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E94EB" w:rsidR="00B87ED3" w:rsidRPr="000C582F" w:rsidRDefault="00A93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775CD" w:rsidR="00B87ED3" w:rsidRPr="000C582F" w:rsidRDefault="00A93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CB39B" w:rsidR="00B87ED3" w:rsidRPr="000C582F" w:rsidRDefault="00A93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2BD53" w:rsidR="00B87ED3" w:rsidRPr="000C582F" w:rsidRDefault="00A93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38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3C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3B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44ACC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0C998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46412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AE3CF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6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A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0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1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BC5A" w:rsidR="00B87ED3" w:rsidRPr="000C582F" w:rsidRDefault="00A93F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C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3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A38FE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60060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88713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2AA26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288D7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13B26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163F8" w:rsidR="00B87ED3" w:rsidRPr="000C582F" w:rsidRDefault="00A93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B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7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A416" w:rsidR="00B87ED3" w:rsidRPr="000C582F" w:rsidRDefault="00A93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A8FA7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880E6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28BD5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CDC65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4A854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0E1CB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B8F42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B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A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3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B49F0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BFA28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B4163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AF43C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29C06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1D287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247ED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3DCA2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E6C56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523EA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766D7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9B6E3" w:rsidR="00B87ED3" w:rsidRPr="000C582F" w:rsidRDefault="00A93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B4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DE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3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1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2024-06-28T23:00:00.0000000Z</dcterms:modified>
</coreProperties>
</file>