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7F6D" w:rsidR="0061148E" w:rsidRPr="000C582F" w:rsidRDefault="00545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E1B4" w:rsidR="0061148E" w:rsidRPr="000C582F" w:rsidRDefault="00545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F2A5D" w:rsidR="00B87ED3" w:rsidRPr="000C582F" w:rsidRDefault="00545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A306B" w:rsidR="00B87ED3" w:rsidRPr="000C582F" w:rsidRDefault="00545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51ED4" w:rsidR="00B87ED3" w:rsidRPr="000C582F" w:rsidRDefault="00545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B2986" w:rsidR="00B87ED3" w:rsidRPr="000C582F" w:rsidRDefault="00545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53D8C" w:rsidR="00B87ED3" w:rsidRPr="000C582F" w:rsidRDefault="00545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72400" w:rsidR="00B87ED3" w:rsidRPr="000C582F" w:rsidRDefault="00545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8874E" w:rsidR="00B87ED3" w:rsidRPr="000C582F" w:rsidRDefault="00545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68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1A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55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5DA78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49CF4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28006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88093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E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6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2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B1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3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5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96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2CD1F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2490A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7FA52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E8E81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11328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C3307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F0C3C" w:rsidR="00B87ED3" w:rsidRPr="000C582F" w:rsidRDefault="0054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6D298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F6D8C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74AFC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ABECC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415A0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EB47F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0C48D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9551E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DF5AB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6BCF0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DF7DD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A6F5B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0794C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BD146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A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76875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55904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B1B06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4D110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A64C7" w:rsidR="00B87ED3" w:rsidRPr="000C582F" w:rsidRDefault="0054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F1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ED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B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27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2024-06-28T22:44:00.0000000Z</dcterms:modified>
</coreProperties>
</file>